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C4" w:rsidRDefault="004E4AC4" w:rsidP="004E4AC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AC4" w:rsidRDefault="004E4AC4" w:rsidP="004E4AC4">
      <w:pPr>
        <w:shd w:val="clear" w:color="auto" w:fill="FFFFFF"/>
        <w:spacing w:before="86"/>
        <w:ind w:right="10"/>
        <w:jc w:val="center"/>
      </w:pPr>
    </w:p>
    <w:p w:rsidR="004E4AC4" w:rsidRPr="00BE0F24" w:rsidRDefault="004E4AC4" w:rsidP="004E4AC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E4AC4" w:rsidRPr="00BE0F24" w:rsidRDefault="004E4AC4" w:rsidP="004E4AC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E4AC4" w:rsidRPr="00BE0F24" w:rsidRDefault="004E4AC4" w:rsidP="004E4AC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E4AC4" w:rsidRPr="004E4AC4" w:rsidRDefault="004E4AC4" w:rsidP="004E4AC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4E4AC4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6.0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4E4AC4">
        <w:rPr>
          <w:bCs/>
          <w:sz w:val="28"/>
          <w:szCs w:val="28"/>
          <w:u w:val="single"/>
        </w:rPr>
        <w:t>474</w:t>
      </w:r>
    </w:p>
    <w:p w:rsidR="004E4AC4" w:rsidRDefault="004E4AC4" w:rsidP="004E4AC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793FC9">
        <w:rPr>
          <w:b/>
          <w:bCs/>
          <w:sz w:val="28"/>
          <w:szCs w:val="28"/>
        </w:rPr>
        <w:t>26 августа 2014 года № 578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574541" w:rsidRDefault="00FB34C9" w:rsidP="00793FC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793FC9">
        <w:rPr>
          <w:b/>
          <w:sz w:val="28"/>
          <w:szCs w:val="28"/>
        </w:rPr>
        <w:t>Предоставление информации об</w:t>
      </w:r>
    </w:p>
    <w:p w:rsidR="00574541" w:rsidRDefault="00793FC9" w:rsidP="00793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очередности предоставления жилых помещений на условиях </w:t>
      </w:r>
    </w:p>
    <w:p w:rsidR="00FB34C9" w:rsidRPr="004539A2" w:rsidRDefault="00793FC9" w:rsidP="00793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социального найма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Pr="00793FC9" w:rsidRDefault="00A365B7" w:rsidP="00793FC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793FC9" w:rsidRPr="00793FC9">
        <w:rPr>
          <w:sz w:val="28"/>
          <w:szCs w:val="28"/>
        </w:rPr>
        <w:t xml:space="preserve">от 26 августа 2014 года № 578 </w:t>
      </w:r>
      <w:r w:rsidR="00793FC9">
        <w:rPr>
          <w:sz w:val="28"/>
          <w:szCs w:val="28"/>
        </w:rPr>
        <w:t xml:space="preserve">                           </w:t>
      </w:r>
      <w:r w:rsidR="00793FC9" w:rsidRPr="00793FC9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информации об очередности предоставления жилых помещений на условиях социального найма»</w:t>
      </w:r>
      <w:r w:rsidR="00793FC9">
        <w:rPr>
          <w:sz w:val="28"/>
          <w:szCs w:val="28"/>
        </w:rPr>
        <w:t xml:space="preserve">                          </w:t>
      </w:r>
      <w:r w:rsidR="007F0610">
        <w:rPr>
          <w:sz w:val="28"/>
          <w:szCs w:val="28"/>
        </w:rPr>
        <w:t>(с изменениями</w:t>
      </w:r>
      <w:r w:rsidR="001B1FBD">
        <w:rPr>
          <w:sz w:val="28"/>
          <w:szCs w:val="28"/>
        </w:rPr>
        <w:t xml:space="preserve"> от </w:t>
      </w:r>
      <w:r w:rsidR="00793FC9">
        <w:rPr>
          <w:sz w:val="28"/>
          <w:szCs w:val="28"/>
        </w:rPr>
        <w:t>11 февраля 2016 года № 146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8375FB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75FB">
        <w:rPr>
          <w:sz w:val="28"/>
          <w:szCs w:val="28"/>
        </w:rPr>
        <w:t>2.16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375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8375FB">
        <w:rPr>
          <w:sz w:val="28"/>
          <w:szCs w:val="28"/>
        </w:rPr>
        <w:t>5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8375F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регламент приложением № </w:t>
      </w:r>
      <w:r w:rsidR="008375FB">
        <w:rPr>
          <w:sz w:val="28"/>
          <w:szCs w:val="28"/>
        </w:rPr>
        <w:t>5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AEA" w:rsidRDefault="00451AEA">
      <w:r>
        <w:separator/>
      </w:r>
    </w:p>
  </w:endnote>
  <w:endnote w:type="continuationSeparator" w:id="1">
    <w:p w:rsidR="00451AEA" w:rsidRDefault="00451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AEA" w:rsidRDefault="00451AEA">
      <w:r>
        <w:separator/>
      </w:r>
    </w:p>
  </w:footnote>
  <w:footnote w:type="continuationSeparator" w:id="1">
    <w:p w:rsidR="00451AEA" w:rsidRDefault="00451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7635FE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7635FE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4AC4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2087"/>
    <w:rsid w:val="00405B74"/>
    <w:rsid w:val="004101F3"/>
    <w:rsid w:val="004135AE"/>
    <w:rsid w:val="00424026"/>
    <w:rsid w:val="00432EB4"/>
    <w:rsid w:val="00451AEA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4AC4"/>
    <w:rsid w:val="004E65DC"/>
    <w:rsid w:val="00501C73"/>
    <w:rsid w:val="0050779D"/>
    <w:rsid w:val="0052446F"/>
    <w:rsid w:val="00550957"/>
    <w:rsid w:val="0056543A"/>
    <w:rsid w:val="00574541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579CB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635FE"/>
    <w:rsid w:val="00770C92"/>
    <w:rsid w:val="00791157"/>
    <w:rsid w:val="00793F44"/>
    <w:rsid w:val="00793FC9"/>
    <w:rsid w:val="007950CA"/>
    <w:rsid w:val="00797F9F"/>
    <w:rsid w:val="007A6861"/>
    <w:rsid w:val="007A7687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375FB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1D17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2785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4</cp:revision>
  <cp:lastPrinted>2016-05-04T09:12:00Z</cp:lastPrinted>
  <dcterms:created xsi:type="dcterms:W3CDTF">2016-04-28T09:19:00Z</dcterms:created>
  <dcterms:modified xsi:type="dcterms:W3CDTF">2016-05-18T06:48:00Z</dcterms:modified>
</cp:coreProperties>
</file>